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E93A85" w:rsidRPr="008E7B06" w:rsidRDefault="00E93A85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E93A85" w:rsidRPr="008E7B06" w:rsidRDefault="00E93A85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E844CA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SEGURIDAD EN EDIFICACIONES </w:t>
                            </w:r>
                            <w:r w:rsidR="001F2F55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DETALLE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93A85" w:rsidRPr="00F5167D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F1A0F" w:rsidRDefault="00E93A85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E93A85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E93A85" w:rsidRDefault="00E93A85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E93A85" w:rsidRPr="005E64F9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E93A85" w:rsidRDefault="00E93A85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93A85" w:rsidRDefault="00E93A85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E93A85" w:rsidRPr="00025FFC" w:rsidRDefault="00E93A85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A45463" w:rsidRDefault="00E93A85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E93A85" w:rsidRPr="00A45463" w:rsidRDefault="00E93A85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E93A85" w:rsidRDefault="00E93A85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E93A85" w:rsidRPr="00C549DC" w:rsidRDefault="00E93A85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1517E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E93A85" w:rsidRPr="00E844CA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SEGURIDAD EN EDIFICACIONES </w:t>
                      </w:r>
                      <w:r w:rsidR="001F2F55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 DETALLE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93A85" w:rsidRPr="00F5167D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831ED3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831ED3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831ED3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831ED3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831ED3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F1A0F" w:rsidRDefault="00E93A85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E93A85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E93A85" w:rsidRDefault="00E93A85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E93A85" w:rsidRPr="005E64F9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E93A85" w:rsidRDefault="00E93A85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E93A85" w:rsidRDefault="00E93A85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E93A85" w:rsidRPr="00025FFC" w:rsidRDefault="00E93A85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A45463" w:rsidRDefault="00E93A85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E93A85" w:rsidRPr="00A45463" w:rsidRDefault="00E93A85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E93A85" w:rsidRDefault="00E93A85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E93A85" w:rsidRPr="00C549DC" w:rsidRDefault="00E93A85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142B5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831ED3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B1EE92D" wp14:editId="2BE443B5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90650" cy="266700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=NRO_SOLICITUD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«=NRO_SOLICITUD»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E92D" id="Cuadro de texto 20" o:spid="_x0000_s1036" type="#_x0000_t202" style="position:absolute;margin-left:65.7pt;margin-top:349.85pt;width:109.5pt;height:21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CahgIAAHMFAAAOAAAAZHJzL2Uyb0RvYy54bWysVN9v2jAQfp+0/8Hy+whQSgciVIyKaRJq&#10;q7VTn41jQzTb59mGhP31OzsJsG4vnfbiXHzfne+++zG7rbUiB+F8CSang16fEmE4FKXZ5vTb8+rD&#10;R0p8YKZgCozI6VF4ejt//25W2akYwg5UIRxBJ8ZPK5vTXQh2mmWe74RmvgdWGFRKcJoF/HXbrHCs&#10;Qu9aZcN+f5xV4ArrgAvv8fauUdJ58i+l4OFBSi8CUTnF2EI6XTo38czmMzbdOmZ3JW/DYP8QhWal&#10;wUdPru5YYGTvyj9c6ZI78CBDj4POQMqSi5QDZjPov8rmacesSLkgOd6eaPL/zy2/Pzw6UhY5nQwm&#10;lBimsUjLPSsckEKQIOoAZJh4qqyfIvzJokGoP0GN9Y78xXuPlzH9Wjodv5gYQT0yfjyxjK4Ij0ZX&#10;k/74GlUcdcPx+Kaf3Gdna+t8+CxAkyjk1GEVE7nssPYBX0RoB4mPGViVSqVKKkOqnI6v0P1vGrRQ&#10;Jt6I1BOtm3PkSQpHJSJGma9CIicpgXiRulEslSMHhn3EOBcmpNyTX0RHlMQg3mLY4s9RvcW4yaN7&#10;GUw4GevSgEvZvwq7+N6FLBs8EnmRdxRDvambZugKu4HiiPV20EyOt3xVYlHWzIdH5nBUsI44/uEB&#10;D6kAyYdWomQH7uff7iMeOxi1lFQ4ejn1P/bMCUrUF4O9PRmMRnFW08/o+gbbj7hLzeZSY/Z6CViV&#10;AS4ay5MY8UF1onSgX3BLLOKrqGKG49s5DZ24DM1CwC3DxWKRQDidloW1ebI8uo5Fii33XL8wZ9u+&#10;jMNxD92Qsumr9myw0dLAYh9Alql3I88Nqy3/ONmppdstFFfH5X9CnXfl/BcAAAD//wMAUEsDBBQA&#10;BgAIAAAAIQD/tYFr4gAAAAsBAAAPAAAAZHJzL2Rvd25yZXYueG1sTI9NT8MwDIbvSPyHyEjcWNp9&#10;dStNp6nShITgsLELN7fJ2orGKU22FX495gTH1370+nG2GW0nLmbwrSMF8SQCYahyuqVawfFt97AC&#10;4QOSxs6RUfBlPGzy25sMU+2utDeXQ6gFl5BPUUETQp9K6avGWPQT1xvi3ckNFgPHoZZ6wCuX205O&#10;o2gpLbbEFxrsTdGY6uNwtgqei90r7supXX13xdPLadt/Ht8XSt3fjdtHEMGM4Q+GX31Wh5ydSncm&#10;7UXHeRbPGVWwXK8TEEzMFhFPSgXJPE5A5pn8/0P+AwAA//8DAFBLAQItABQABgAIAAAAIQC2gziS&#10;/gAAAOEBAAATAAAAAAAAAAAAAAAAAAAAAABbQ29udGVudF9UeXBlc10ueG1sUEsBAi0AFAAGAAgA&#10;AAAhADj9If/WAAAAlAEAAAsAAAAAAAAAAAAAAAAALwEAAF9yZWxzLy5yZWxzUEsBAi0AFAAGAAgA&#10;AAAhAD+I4JqGAgAAcwUAAA4AAAAAAAAAAAAAAAAALgIAAGRycy9lMm9Eb2MueG1sUEsBAi0AFAAG&#10;AAgAAAAhAP+1gWviAAAACwEAAA8AAAAAAAAAAAAAAAAA4AQAAGRycy9kb3ducmV2LnhtbFBLBQYA&#10;AAAABAAEAPMAAADvBQAAAAA=&#10;" filled="f" stroked="f" strokeweight=".5pt">
                <v:textbox>
                  <w:txbxContent>
                    <w:p w:rsidR="00E93A85" w:rsidRPr="00740E0B" w:rsidRDefault="00831ED3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=NRO_SOLICITUD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«=NRO_SOLICITUD»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E022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3A221A6" wp14:editId="3DF1C156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831ED3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=RESOLUCION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8926A8">
                              <w:rPr>
                                <w:b/>
                              </w:rPr>
                              <w:t>-2018</w:t>
                            </w:r>
                            <w:r w:rsidR="00E93A85">
                              <w:rPr>
                                <w:b/>
                              </w:rPr>
                              <w:t>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21A6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inKiAIAAHMFAAAOAAAAZHJzL2Uyb0RvYy54bWysVE1v2zAMvQ/YfxB0X52kTbYGdYosRYcB&#10;RVusHXpWZKkxJokapcTOfv0o2U6DbpcOu8i0+Ejx45EXl601bKcw1OBKPj4ZcaachKp2zyX//nj9&#10;4RNnIQpXCQNOlXyvAr9cvH930fi5msAGTKWQkRMX5o0v+SZGPy+KIDfKinACXjlSakArIv3ic1Gh&#10;aMi7NcVkNJoVDWDlEaQKgW6vOiVfZP9aKxnvtA4qMlNyii3mE/O5TmexuBDzZxR+U8s+DPEPUVhR&#10;O3r04OpKRMG2WP/hytYSIYCOJxJsAVrXUuUcKJvx6FU2DxvhVc6FihP8oUzh/7mVt7t7ZHVV8vMJ&#10;1ccJS01abUWFwCrFomojMNJQnRof5gR/8GQQ28/QUr+H+0CXKf1Wo01fSoyRnjzuD1UmV0zS5eR0&#10;fDb9OOVMkm4ym30cZffFi7XHEL8osCwJJUfqYi6u2N2ESJEQdICkxxxc18bkThrHmpLPTqejbHDQ&#10;kIVxCasyJ3o3KaMu8izFvVEJY9w3pakmOYF0kdmoVgbZThCPhJTKxZx79kvohNIUxFsMe/xLVG8x&#10;7vIYXgYXD8a2doA5+1dhVz+GkHWHp0Ie5Z3E2K7bTIbp0Ng1VHvqN0I3OcHL65qaciNCvBdIo0It&#10;pvGPd3RoA1R86CXONoC//naf8MRg0nLW0OiVPPzcClScma+OuH0+PjtLs5p/iCqJmHisWR9r3Nau&#10;gLoypkXjZRYTPppB1Aj2ibbEMr1KKuEkvV3yOIir2C0E2jJSLZcZRNPpRbxxD14m16lJiXKP7ZNA&#10;3/MyDcctDEMq5q/o2WGTpYPlNoKuM3dTnbuq9vWnyc6U7rdQWh3H/xn1sisXvwE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AQmKcq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E93A85" w:rsidRPr="00AA2159" w:rsidRDefault="00831ED3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=RESOLUCION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8926A8">
                        <w:rPr>
                          <w:b/>
                        </w:rPr>
                        <w:t>-2018</w:t>
                      </w:r>
                      <w:r w:rsidR="00E93A85">
                        <w:rPr>
                          <w:b/>
                        </w:rPr>
                        <w:t>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E92C685" wp14:editId="5FD6EB0E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831ED3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=AFORO_LETRAS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2C685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VThgIAAHQFAAAOAAAAZHJzL2Uyb0RvYy54bWysVN9v2jAQfp+0/8Hy+xpIgRXUUDEqpklV&#10;W41OfTaOXaLZPs82JOyv79lJKGJ76bSX5Oz77vP9vr5ptCJ74XwFpqDDiwElwnAoK/NS0B9Pq09X&#10;lPjATMkUGFHQg/D0Zv7xw3VtZyKHLahSOIIkxs9qW9BtCHaWZZ5vhWb+AqwwqJTgNAt4dC9Z6ViN&#10;7Fpl+WAwyWpwpXXAhfd4e9sq6TzxSyl4eJDSi0BUQdG3kL4ufTfxm82v2ezFMbuteOcG+wcvNKsM&#10;PnqkumWBkZ2r/qDSFXfgQYYLDjoDKSsuUgwYzXBwFs16y6xIsWByvD2myf8/Wn6/f3SkKgs6zXNK&#10;DNNYJBTJcsdKB6QUJIgmQExUbf0M8WuLFqH5Ag0WvL/3eBnjb6TT8Y+REdRjyg/HNCMP4dFoNB2P&#10;8jElHHX55dUQZaTP3qyt8+GrAE2iUFCHZUzZZfs7H1poD4mPGVhVSqVSKkPqgk4ux4NkcNQguTIR&#10;K1JTdDQxotbzJIWDEhGjzHchMSkpgHiR2lEslSN7ho3EOBcmpNgTL6IjSqIT7zHs8G9evce4jaN/&#10;GUw4GuvKgEvRn7ld/uxdli0ec34SdxRDs2lSN0z6wm6gPGC9HbSj4y1fVViUO+bDI3M4K1hinP/w&#10;gB+pAJMPnUTJFtzvv91HPLYwaimpcfYK6n/tmBOUqG8Gm3s6HI3isKbDaPw5x4M71WxONWanl4BV&#10;GeKmsTyJER9UL0oH+hnXxCK+iipmOL5d0NCLy9BuBFwzXCwWCYTjaVm4M2vLI3UsUmy5p+aZOdv1&#10;ZZyMe+inlM3O2rPFRksDi10AWaXejXlus9rlH0c7dX+3huLuOD0n1NuynL8C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ATTXVT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E93A85" w:rsidRPr="00B5744C" w:rsidRDefault="00831ED3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=AFORO_LETRAS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30452F9" wp14:editId="67F000F5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=AFORO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0452F9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G97hwIAAHIFAAAOAAAAZHJzL2Uyb0RvYy54bWysVEtv2zAMvg/YfxB0X52krzSoU2QpOgwo&#10;2mLt0LMiS40xSdQkJnb260fJdhp0u3TYxabEjxQfH3l51VrDtirEGlzJx0cjzpSTUNXupeTfn24+&#10;TTmLKFwlDDhV8p2K/Gr+8cNl42dqAmswlQqMnLg4a3zJ14h+VhRRrpUV8Qi8cqTUEKxAOoaXogqi&#10;Ie/WFJPR6KxoIFQ+gFQx0u11p+Tz7F9rJfFe66iQmZJTbJi/IX9X6VvML8XsJQi/rmUfhviHKKyo&#10;HT26d3UtULBNqP9wZWsZIILGIwm2AK1rqXIOlM149Cabx7XwKudCxYl+X6b4/9zKu+1DYHVV8ovJ&#10;mDMnLDVpuRFVAFYphqpFYOPzVKfGxxnBHz0ZYPsZWur3cB/pMqXf6mDTnxJjpKeK7/ZVJldM0uV0&#10;Mj07P+VMkur4eERdTF6KV2MfIn5RYFkSSh6oibm2YnsbsYMOkPSWg5vamNxI41hT8rPj01E22GvI&#10;uXEJqzIlejcpoS7wLOHOqIQx7pvSVJIcf7rIZFRLE9hWEI2ElMphTj37JXRCaQriPYY9/jWq9xh3&#10;eQwvg8O9sa0dhJz9m7CrH0PIusNTzQ/yTiK2qzZzYd/vFVQ7aneAbnCilzc1NeVWRHwQgSaFOkzT&#10;j/f00Qao+NBLnK0h/PrbfcITgUnLWUOTV/L4cyOC4sx8dUTti/HJSRrVfDg5PZ/QIRxqVocat7FL&#10;oK4QeSm6LCY8mkHUAewzLYlFepVUwkl6u+Q4iEvs9gEtGakWiwyi4fQCb92jl8l1alKi3FP7LILv&#10;eZlm4w6GGRWzN/TssMnSwWKDoOvM3VTnrqp9/WmwM/v7JZQ2x+E5o15X5fw3AA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Fhve4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E93A85" w:rsidRPr="00740E0B" w:rsidRDefault="00831ED3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=AFORO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D61A36C" wp14:editId="25C76012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1A36C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3LvigIAAHMFAAAOAAAAZHJzL2Uyb0RvYy54bWysVN9v2jAQfp+0/8Hy+xqgQEtEqBhVp0lV&#10;W41OfTaOXaLZPs82JOyv39lJKGJ76bSX5Oz77nzf/ZrfNFqRvXC+AlPQ4cWAEmE4lJV5Lej357tP&#10;15T4wEzJFBhR0IPw9Gbx8cO8trkYwRZUKRxBJ8bntS3oNgSbZ5nnW6GZvwArDColOM0CHt1rVjpW&#10;o3etstFgMM1qcKV1wIX3eHvbKuki+ZdS8PAopReBqIJibCF9Xfpu4jdbzFn+6pjdVrwLg/1DFJpV&#10;Bh89urplgZGdq/5wpSvuwIMMFxx0BlJWXCQOyGY4OGOz3jIrEhdMjrfHNPn/55Y/7J8cqcqCzkYz&#10;SgzTWKTVjpUOSClIEE0AMryMeaqtzxG+tmgQms/QYL37e4+XkX4jnY5/JEZQjxk/HLOMrgjHy8lw&#10;Oh5PJpRw1I2m06tBKkP2Zm2dD18EaBKFgjqsYkou29/7gJEgtIfExwzcVUqlSipD6oJOLyeDZHDU&#10;oIUyEStST3RuIqM28iSFgxIRo8w3ITEniUC8SN0oVsqRPcM+YpwLExL35BfRESUxiPcYdvi3qN5j&#10;3PLoXwYTjsa6MuAS+7Owyx99yLLFYyJPeEcxNJsmNcN1X9gNlAest4N2crzldxUW5Z758MQcjgqW&#10;GMc/POJHKsDkQydRsgX362/3EY8djFpKahy9gvqfO+YEJeqrwd6eDcfjOKvpMJ5cjfDgTjWbU43Z&#10;6RVgVYa4aCxPYsQH1YvSgX7BLbGMr6KKGY5vFzT04iq0CwG3DBfLZQLhdFoW7s3a8ug6Fim23HPz&#10;wpzt+jIOxwP0Q8rys/ZssdHSwHIXQFapd2Oe26x2+cfJTi3dbaG4Ok7PCfW2Kxe/AQAA//8DAFBL&#10;AwQUAAYACAAAACEA07135uIAAAAKAQAADwAAAGRycy9kb3ducmV2LnhtbEyPwU7DMAyG70i8Q2Qk&#10;biwl0K6UptNUaUJCcNjYhZvbZG1F4pQm2wpPTzjB0fan399frmZr2ElPfnAk4XaRANPUOjVQJ2H/&#10;trnJgfmApNA40hK+tIdVdXlRYqHcmbb6tAsdiyHkC5TQhzAWnPu21xb9wo2a4u3gJoshjlPH1YTn&#10;GG4NF0mScYsDxQ89jrrudfuxO1oJz/XmFbeNsPm3qZ9eDuvxc/+eSnl9Na8fgQU9hz8YfvWjOlTR&#10;qXFHUp4ZCZm4j6SEuzQTwCKQL9MlsCZuHnIBvCr5/wrVDwAAAP//AwBQSwECLQAUAAYACAAAACEA&#10;toM4kv4AAADhAQAAEwAAAAAAAAAAAAAAAAAAAAAAW0NvbnRlbnRfVHlwZXNdLnhtbFBLAQItABQA&#10;BgAIAAAAIQA4/SH/1gAAAJQBAAALAAAAAAAAAAAAAAAAAC8BAABfcmVscy8ucmVsc1BLAQItABQA&#10;BgAIAAAAIQBvJ3LvigIAAHMFAAAOAAAAAAAAAAAAAAAAAC4CAABkcnMvZTJvRG9jLnhtbFBLAQIt&#10;ABQABgAIAAAAIQDTvXfm4gAAAAoBAAAPAAAAAAAAAAAAAAAAAOQEAABkcnMvZG93bnJldi54bWxQ&#10;SwUGAAAAAAQABADzAAAA8w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453709A" wp14:editId="601372A0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3709A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521442E" wp14:editId="484193AB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6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26/01/2020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442E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6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26/01/2020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6CAE3BC" wp14:editId="008F6A42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AE3BC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8EC19FB" wp14:editId="34AD67E9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Default="00E93A85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C19F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Default="00E93A85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7B781DAF" wp14:editId="4A17C86F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Pr="00C7414D" w:rsidRDefault="00E93A85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81DAF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Pr="00C7414D" w:rsidRDefault="00E93A85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D71242B" wp14:editId="488530EE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42B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B2F3DA" wp14:editId="4441C06C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=AREA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2F3DA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E93A85" w:rsidRPr="00740E0B" w:rsidRDefault="00831ED3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=AREA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=ACTIVIDAD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E93A85" w:rsidRPr="00740E0B" w:rsidRDefault="00831ED3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=ACTIVIDAD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831ED3">
                              <w:rPr>
                                <w:b/>
                              </w:rPr>
                              <w:fldChar w:fldCharType="begin"/>
                            </w:r>
                            <w:r w:rsidR="00831ED3">
                              <w:rPr>
                                <w:b/>
                              </w:rPr>
                              <w:instrText xml:space="preserve"> MERGEFIELD  =APELLIDOS_Y_NOMBRES_O_RAZON_SOCIAL_ \* MERGEFORMAT </w:instrText>
                            </w:r>
                            <w:r w:rsidR="00831ED3">
                              <w:rPr>
                                <w:b/>
                              </w:rPr>
                              <w:fldChar w:fldCharType="separate"/>
                            </w:r>
                            <w:r w:rsidR="00831ED3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831ED3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831ED3">
                        <w:rPr>
                          <w:b/>
                        </w:rPr>
                        <w:fldChar w:fldCharType="begin"/>
                      </w:r>
                      <w:r w:rsidR="00831ED3">
                        <w:rPr>
                          <w:b/>
                        </w:rPr>
                        <w:instrText xml:space="preserve"> MERGEFIELD  =APELLIDOS_Y_NOMBRES_O_RAZON_SOCIAL_ \* MERGEFORMAT </w:instrText>
                      </w:r>
                      <w:r w:rsidR="00831ED3">
                        <w:rPr>
                          <w:b/>
                        </w:rPr>
                        <w:fldChar w:fldCharType="separate"/>
                      </w:r>
                      <w:r w:rsidR="00831ED3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831ED3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831ED3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=DIRECCION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«=DIRECCION»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E93A85" w:rsidRPr="00B5744C" w:rsidRDefault="00831ED3" w:rsidP="00081EE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=DIRECCION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«=DIRECCION»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7670A" w:rsidRDefault="00831ED3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E93A85" w:rsidRPr="00B7670A" w:rsidRDefault="00831ED3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3DEC" w:rsidRDefault="00D33DEC" w:rsidP="004F6334">
      <w:pPr>
        <w:spacing w:after="0" w:line="240" w:lineRule="auto"/>
      </w:pPr>
      <w:r>
        <w:separator/>
      </w:r>
    </w:p>
  </w:endnote>
  <w:end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3DEC" w:rsidRDefault="00D33DEC" w:rsidP="004F6334">
      <w:pPr>
        <w:spacing w:after="0" w:line="240" w:lineRule="auto"/>
      </w:pPr>
      <w:r>
        <w:separator/>
      </w:r>
    </w:p>
  </w:footnote>
  <w:foot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C2093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1F2F55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63AAF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1ED3"/>
    <w:rsid w:val="0083378D"/>
    <w:rsid w:val="008506CD"/>
    <w:rsid w:val="00871479"/>
    <w:rsid w:val="008926A8"/>
    <w:rsid w:val="008A3F55"/>
    <w:rsid w:val="008B1A57"/>
    <w:rsid w:val="008D6777"/>
    <w:rsid w:val="008E29F3"/>
    <w:rsid w:val="008E7B06"/>
    <w:rsid w:val="009120C3"/>
    <w:rsid w:val="00920E06"/>
    <w:rsid w:val="00931979"/>
    <w:rsid w:val="0094344E"/>
    <w:rsid w:val="00961779"/>
    <w:rsid w:val="009B3D28"/>
    <w:rsid w:val="009C1AEB"/>
    <w:rsid w:val="009D1A9B"/>
    <w:rsid w:val="009D79DC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5744C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EC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F67DB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DDCA43"/>
  <w15:docId w15:val="{EA9358CC-0813-40B3-9488-3CC3BD6DA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457E5-344E-46B1-9D39-C49D97796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Willka Ryuu</dc:creator>
  <cp:lastModifiedBy>Usuario de Windows</cp:lastModifiedBy>
  <cp:revision>2</cp:revision>
  <cp:lastPrinted>2017-04-03T15:29:00Z</cp:lastPrinted>
  <dcterms:created xsi:type="dcterms:W3CDTF">2018-12-01T23:01:00Z</dcterms:created>
  <dcterms:modified xsi:type="dcterms:W3CDTF">2018-12-01T23:01:00Z</dcterms:modified>
</cp:coreProperties>
</file>